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68C6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Januar</w:t>
      </w:r>
    </w:p>
    <w:p w14:paraId="28945796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5DF0DF72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Februar</w:t>
      </w:r>
    </w:p>
    <w:p w14:paraId="7CB8FCF7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5FCD86CA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März</w:t>
      </w:r>
    </w:p>
    <w:p w14:paraId="52436BBC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lastRenderedPageBreak/>
        <w:t>April</w:t>
      </w:r>
    </w:p>
    <w:p w14:paraId="7F88F46B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4415A701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Mai</w:t>
      </w:r>
    </w:p>
    <w:p w14:paraId="0DB4AE34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678BB663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Juni</w:t>
      </w:r>
    </w:p>
    <w:p w14:paraId="503DBBBA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lastRenderedPageBreak/>
        <w:t>Juli</w:t>
      </w:r>
    </w:p>
    <w:p w14:paraId="6B57A6E9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1CAB1868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August</w:t>
      </w:r>
    </w:p>
    <w:p w14:paraId="6AD406A6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63100956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September</w:t>
      </w:r>
    </w:p>
    <w:p w14:paraId="56F44A14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lastRenderedPageBreak/>
        <w:t>Oktober</w:t>
      </w:r>
    </w:p>
    <w:p w14:paraId="74CAC884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227B5555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November</w:t>
      </w:r>
    </w:p>
    <w:p w14:paraId="70856E93" w14:textId="77777777" w:rsidR="002E05A8" w:rsidRPr="002E05A8" w:rsidRDefault="002E05A8" w:rsidP="002E05A8">
      <w:pPr>
        <w:jc w:val="center"/>
        <w:rPr>
          <w:b/>
          <w:bCs/>
          <w:sz w:val="180"/>
          <w:szCs w:val="180"/>
        </w:rPr>
      </w:pPr>
    </w:p>
    <w:p w14:paraId="6FE043EE" w14:textId="49EFEF4B" w:rsidR="004E4521" w:rsidRPr="002E05A8" w:rsidRDefault="002E05A8" w:rsidP="002E05A8">
      <w:pPr>
        <w:jc w:val="center"/>
        <w:rPr>
          <w:b/>
          <w:bCs/>
          <w:sz w:val="180"/>
          <w:szCs w:val="180"/>
        </w:rPr>
      </w:pPr>
      <w:r w:rsidRPr="002E05A8">
        <w:rPr>
          <w:b/>
          <w:bCs/>
          <w:sz w:val="180"/>
          <w:szCs w:val="180"/>
        </w:rPr>
        <w:t>Dezember</w:t>
      </w:r>
    </w:p>
    <w:sectPr w:rsidR="004E4521" w:rsidRPr="002E05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A8"/>
    <w:rsid w:val="002E05A8"/>
    <w:rsid w:val="004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D732"/>
  <w15:chartTrackingRefBased/>
  <w15:docId w15:val="{291F8E0F-E729-4F6F-877D-3EC799DA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</dc:creator>
  <cp:keywords/>
  <dc:description/>
  <cp:lastModifiedBy>Borger</cp:lastModifiedBy>
  <cp:revision>1</cp:revision>
  <dcterms:created xsi:type="dcterms:W3CDTF">2025-04-16T11:52:00Z</dcterms:created>
  <dcterms:modified xsi:type="dcterms:W3CDTF">2025-04-16T11:54:00Z</dcterms:modified>
</cp:coreProperties>
</file>